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MTIwZDZmZmE4YTI1OTk1YWY2NGYyODIyOWJmZjUifQ=="/>
  </w:docVars>
  <w:rsids>
    <w:rsidRoot w:val="5C4D4CBD"/>
    <w:rsid w:val="39510206"/>
    <w:rsid w:val="4C11055B"/>
    <w:rsid w:val="4C2E2060"/>
    <w:rsid w:val="59C37557"/>
    <w:rsid w:val="5C4D4CBD"/>
    <w:rsid w:val="7F7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2023-09-09T14:05:00Z</dcterms:created>
  <dc:creator>大连大艺任引沁</dc:creator>
  <cp:lastModifiedBy>大连大艺任引沁</cp:lastModifiedBy>
  <dcterms:modified xsi:type="dcterms:W3CDTF">2023-09-10T13:55:51Z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B74C4566E4DE4D5F90129358E46C490D_13</vt:lpwstr>
  </property>
</Properties>
</file>